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C74" w:rsidRPr="00F70C74" w:rsidRDefault="00F70C74" w:rsidP="00F70C74">
      <w:r>
        <w:rPr>
          <w:rFonts w:hint="eastAsia"/>
          <w:b/>
          <w:bCs/>
        </w:rPr>
        <w:t>一、</w:t>
      </w:r>
      <w:r w:rsidRPr="00F70C74">
        <w:rPr>
          <w:b/>
          <w:bCs/>
        </w:rPr>
        <w:t>填空题</w:t>
      </w:r>
      <w:r w:rsidRPr="00F70C74">
        <w:t xml:space="preserve"> (10题)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能源浪费会导致______和______的问题。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通过PWM技术，我们可以达到______和______的目的。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与传统的电阻阻值调光相比，LED的PWM调光更具有______。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脉宽调制技术的英文缩写为______。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在物联网应用中，PWM技术可以用于______。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树莓派的GPIO可以用来______。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Bottle框架的主要用途是______。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使用Bottle框架可以在树莓派上搭建______。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在APPinventor中，______组件可以用来调整LED的亮度。</w:t>
      </w:r>
    </w:p>
    <w:p w:rsidR="00F70C74" w:rsidRPr="00F70C74" w:rsidRDefault="00F70C74" w:rsidP="00F70C74">
      <w:pPr>
        <w:numPr>
          <w:ilvl w:val="0"/>
          <w:numId w:val="1"/>
        </w:numPr>
      </w:pPr>
      <w:r w:rsidRPr="00F70C74">
        <w:t>为了让手机端app与树莓派通信，我们需要使用______技术。</w:t>
      </w:r>
    </w:p>
    <w:p w:rsidR="00F70C74" w:rsidRPr="00F70C74" w:rsidRDefault="00F70C74" w:rsidP="00F70C74">
      <w:r>
        <w:rPr>
          <w:rFonts w:hint="eastAsia"/>
          <w:b/>
          <w:bCs/>
        </w:rPr>
        <w:t>二、</w:t>
      </w:r>
      <w:r w:rsidRPr="00F70C74">
        <w:rPr>
          <w:b/>
          <w:bCs/>
        </w:rPr>
        <w:t>选择题</w:t>
      </w:r>
      <w:r w:rsidRPr="00F70C74">
        <w:t xml:space="preserve"> (10题)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PWM技术主要应用于哪些领域？</w:t>
      </w:r>
    </w:p>
    <w:p w:rsidR="00F70C74" w:rsidRPr="00F70C74" w:rsidRDefault="00F70C74" w:rsidP="00F70C74">
      <w:r w:rsidRPr="00F70C74">
        <w:t>A. 调光</w:t>
      </w:r>
    </w:p>
    <w:p w:rsidR="00F70C74" w:rsidRPr="00F70C74" w:rsidRDefault="00F70C74" w:rsidP="00F70C74">
      <w:r w:rsidRPr="00F70C74">
        <w:t>B. 通信</w:t>
      </w:r>
    </w:p>
    <w:p w:rsidR="00F70C74" w:rsidRPr="00F70C74" w:rsidRDefault="00F70C74" w:rsidP="00F70C74">
      <w:r w:rsidRPr="00F70C74">
        <w:t>C. 空调</w:t>
      </w:r>
    </w:p>
    <w:p w:rsidR="00F70C74" w:rsidRPr="00F70C74" w:rsidRDefault="00F70C74" w:rsidP="00F70C74">
      <w:r w:rsidRPr="00F70C74">
        <w:t>D. 游戏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能源浪费可能会导致？</w:t>
      </w:r>
    </w:p>
    <w:p w:rsidR="00F70C74" w:rsidRPr="00F70C74" w:rsidRDefault="00F70C74" w:rsidP="00F70C74">
      <w:r w:rsidRPr="00F70C74">
        <w:t>A. 环境污染</w:t>
      </w:r>
    </w:p>
    <w:p w:rsidR="00F70C74" w:rsidRPr="00F70C74" w:rsidRDefault="00F70C74" w:rsidP="00F70C74">
      <w:r w:rsidRPr="00F70C74">
        <w:t>B. 经济增长</w:t>
      </w:r>
    </w:p>
    <w:p w:rsidR="00F70C74" w:rsidRPr="00F70C74" w:rsidRDefault="00F70C74" w:rsidP="00F70C74">
      <w:r w:rsidRPr="00F70C74">
        <w:t>C. 健康饮食</w:t>
      </w:r>
    </w:p>
    <w:p w:rsidR="00F70C74" w:rsidRPr="00F70C74" w:rsidRDefault="00F70C74" w:rsidP="00F70C74">
      <w:r w:rsidRPr="00F70C74">
        <w:t>D. 交通便利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树莓派的GPIO主要用于？</w:t>
      </w:r>
    </w:p>
    <w:p w:rsidR="00F70C74" w:rsidRPr="00F70C74" w:rsidRDefault="00F70C74" w:rsidP="00F70C74">
      <w:r w:rsidRPr="00F70C74">
        <w:t>A. 视频播放</w:t>
      </w:r>
    </w:p>
    <w:p w:rsidR="00F70C74" w:rsidRPr="00F70C74" w:rsidRDefault="00F70C74" w:rsidP="00F70C74">
      <w:r w:rsidRPr="00F70C74">
        <w:t>B. 音频处理</w:t>
      </w:r>
    </w:p>
    <w:p w:rsidR="00F70C74" w:rsidRPr="00F70C74" w:rsidRDefault="00F70C74" w:rsidP="00F70C74">
      <w:r w:rsidRPr="00F70C74">
        <w:t>C. 网络通信</w:t>
      </w:r>
    </w:p>
    <w:p w:rsidR="00F70C74" w:rsidRPr="00F70C74" w:rsidRDefault="00F70C74" w:rsidP="00F70C74">
      <w:r w:rsidRPr="00F70C74">
        <w:t>D. 外设控制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Bottle框架主要用于？</w:t>
      </w:r>
    </w:p>
    <w:p w:rsidR="00F70C74" w:rsidRPr="00F70C74" w:rsidRDefault="00F70C74" w:rsidP="00F70C74">
      <w:r w:rsidRPr="00F70C74">
        <w:t>A. 数据库管理</w:t>
      </w:r>
    </w:p>
    <w:p w:rsidR="00F70C74" w:rsidRPr="00F70C74" w:rsidRDefault="00F70C74" w:rsidP="00F70C74">
      <w:r w:rsidRPr="00F70C74">
        <w:t>B. 网络应用</w:t>
      </w:r>
    </w:p>
    <w:p w:rsidR="00F70C74" w:rsidRPr="00F70C74" w:rsidRDefault="00F70C74" w:rsidP="00F70C74">
      <w:r w:rsidRPr="00F70C74">
        <w:t>C. 图像处理</w:t>
      </w:r>
    </w:p>
    <w:p w:rsidR="00F70C74" w:rsidRPr="00F70C74" w:rsidRDefault="00F70C74" w:rsidP="00F70C74">
      <w:r w:rsidRPr="00F70C74">
        <w:t>D. 机器学习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为了实现远程控制LED灯，我们需要？</w:t>
      </w:r>
    </w:p>
    <w:p w:rsidR="00F70C74" w:rsidRPr="00F70C74" w:rsidRDefault="00F70C74" w:rsidP="00F70C74">
      <w:r w:rsidRPr="00F70C74">
        <w:t>A. 图形设计软件</w:t>
      </w:r>
    </w:p>
    <w:p w:rsidR="00F70C74" w:rsidRPr="00F70C74" w:rsidRDefault="00F70C74" w:rsidP="00F70C74">
      <w:r w:rsidRPr="00F70C74">
        <w:t>B. 数据库系统</w:t>
      </w:r>
    </w:p>
    <w:p w:rsidR="00F70C74" w:rsidRPr="00F70C74" w:rsidRDefault="00F70C74" w:rsidP="00F70C74">
      <w:r w:rsidRPr="00F70C74">
        <w:t>C. 服务器框架</w:t>
      </w:r>
    </w:p>
    <w:p w:rsidR="00F70C74" w:rsidRPr="00F70C74" w:rsidRDefault="00F70C74" w:rsidP="00F70C74">
      <w:r w:rsidRPr="00F70C74">
        <w:t>D. 3D建模软件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高频PWM技术的一个主要好处是？</w:t>
      </w:r>
    </w:p>
    <w:p w:rsidR="00F70C74" w:rsidRPr="00F70C74" w:rsidRDefault="00F70C74" w:rsidP="00F70C74">
      <w:r w:rsidRPr="00F70C74">
        <w:t>A. 提高能效</w:t>
      </w:r>
    </w:p>
    <w:p w:rsidR="00F70C74" w:rsidRPr="00F70C74" w:rsidRDefault="00F70C74" w:rsidP="00F70C74">
      <w:r w:rsidRPr="00F70C74">
        <w:t>B. 增强通信速度</w:t>
      </w:r>
    </w:p>
    <w:p w:rsidR="00F70C74" w:rsidRPr="00F70C74" w:rsidRDefault="00F70C74" w:rsidP="00F70C74">
      <w:r w:rsidRPr="00F70C74">
        <w:t>C. 保护视力</w:t>
      </w:r>
    </w:p>
    <w:p w:rsidR="00F70C74" w:rsidRPr="00F70C74" w:rsidRDefault="00F70C74" w:rsidP="00F70C74">
      <w:r w:rsidRPr="00F70C74">
        <w:t>D. 提升游戏体验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传统电阻阻值调光的缺点是？</w:t>
      </w:r>
    </w:p>
    <w:p w:rsidR="00F70C74" w:rsidRPr="00F70C74" w:rsidRDefault="00F70C74" w:rsidP="00F70C74">
      <w:r w:rsidRPr="00F70C74">
        <w:t>A. 高能耗</w:t>
      </w:r>
    </w:p>
    <w:p w:rsidR="00F70C74" w:rsidRPr="00F70C74" w:rsidRDefault="00F70C74" w:rsidP="00F70C74">
      <w:r w:rsidRPr="00F70C74">
        <w:lastRenderedPageBreak/>
        <w:t>B. 贵</w:t>
      </w:r>
    </w:p>
    <w:p w:rsidR="00F70C74" w:rsidRPr="00F70C74" w:rsidRDefault="00F70C74" w:rsidP="00F70C74">
      <w:r w:rsidRPr="00F70C74">
        <w:t>C. 难以制造</w:t>
      </w:r>
    </w:p>
    <w:p w:rsidR="00F70C74" w:rsidRPr="00F70C74" w:rsidRDefault="00F70C74" w:rsidP="00F70C74">
      <w:r w:rsidRPr="00F70C74">
        <w:t>D. 体积大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APPinventor主要用于？</w:t>
      </w:r>
    </w:p>
    <w:p w:rsidR="00F70C74" w:rsidRPr="00F70C74" w:rsidRDefault="00F70C74" w:rsidP="00F70C74">
      <w:r w:rsidRPr="00F70C74">
        <w:t>A. 编写服务器程序</w:t>
      </w:r>
    </w:p>
    <w:p w:rsidR="00F70C74" w:rsidRPr="00F70C74" w:rsidRDefault="00F70C74" w:rsidP="00F70C74">
      <w:r w:rsidRPr="00F70C74">
        <w:t>B. 设计手机应用</w:t>
      </w:r>
    </w:p>
    <w:p w:rsidR="00F70C74" w:rsidRPr="00F70C74" w:rsidRDefault="00F70C74" w:rsidP="00F70C74">
      <w:r w:rsidRPr="00F70C74">
        <w:t>C. 数据分析</w:t>
      </w:r>
    </w:p>
    <w:p w:rsidR="00F70C74" w:rsidRPr="00F70C74" w:rsidRDefault="00F70C74" w:rsidP="00F70C74">
      <w:r w:rsidRPr="00F70C74">
        <w:t>D. 图像编辑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在物联网场景中，PWM技术的一个可能的应用是？</w:t>
      </w:r>
    </w:p>
    <w:p w:rsidR="00F70C74" w:rsidRPr="00F70C74" w:rsidRDefault="00F70C74" w:rsidP="00F70C74">
      <w:r w:rsidRPr="00F70C74">
        <w:t>A. 空气质量检测</w:t>
      </w:r>
    </w:p>
    <w:p w:rsidR="00F70C74" w:rsidRPr="00F70C74" w:rsidRDefault="00F70C74" w:rsidP="00F70C74">
      <w:r w:rsidRPr="00F70C74">
        <w:t>B. 游戏开发</w:t>
      </w:r>
    </w:p>
    <w:p w:rsidR="00F70C74" w:rsidRPr="00F70C74" w:rsidRDefault="00F70C74" w:rsidP="00F70C74">
      <w:r w:rsidRPr="00F70C74">
        <w:t>C. 音乐播放</w:t>
      </w:r>
    </w:p>
    <w:p w:rsidR="00F70C74" w:rsidRPr="00F70C74" w:rsidRDefault="00F70C74" w:rsidP="00F70C74">
      <w:r w:rsidRPr="00F70C74">
        <w:t>D. 灯光控制</w:t>
      </w:r>
    </w:p>
    <w:p w:rsidR="00F70C74" w:rsidRPr="00F70C74" w:rsidRDefault="00F70C74" w:rsidP="00F70C74">
      <w:pPr>
        <w:numPr>
          <w:ilvl w:val="0"/>
          <w:numId w:val="2"/>
        </w:numPr>
      </w:pPr>
      <w:r w:rsidRPr="00F70C74">
        <w:t>LED的PWM调光主要利用什么原理？</w:t>
      </w:r>
    </w:p>
    <w:p w:rsidR="00F70C74" w:rsidRPr="00F70C74" w:rsidRDefault="00F70C74" w:rsidP="00F70C74">
      <w:r w:rsidRPr="00F70C74">
        <w:t>A. 电流变化</w:t>
      </w:r>
    </w:p>
    <w:p w:rsidR="00F70C74" w:rsidRPr="00F70C74" w:rsidRDefault="00F70C74" w:rsidP="00F70C74">
      <w:r w:rsidRPr="00F70C74">
        <w:t>B. 脉宽调制</w:t>
      </w:r>
    </w:p>
    <w:p w:rsidR="00F70C74" w:rsidRPr="00F70C74" w:rsidRDefault="00F70C74" w:rsidP="00F70C74">
      <w:r w:rsidRPr="00F70C74">
        <w:t>C. 光频调制</w:t>
      </w:r>
    </w:p>
    <w:p w:rsidR="00F70C74" w:rsidRPr="00F70C74" w:rsidRDefault="00F70C74" w:rsidP="00F70C74">
      <w:r w:rsidRPr="00F70C74">
        <w:t>D. 电压调整</w:t>
      </w:r>
    </w:p>
    <w:p w:rsidR="00F70C74" w:rsidRPr="00F70C74" w:rsidRDefault="00F70C74" w:rsidP="00F70C74">
      <w:r>
        <w:rPr>
          <w:rFonts w:hint="eastAsia"/>
          <w:b/>
          <w:bCs/>
        </w:rPr>
        <w:t>三、</w:t>
      </w:r>
      <w:r w:rsidRPr="00F70C74">
        <w:rPr>
          <w:b/>
          <w:bCs/>
        </w:rPr>
        <w:t>判断题</w:t>
      </w:r>
      <w:r w:rsidRPr="00F70C74">
        <w:t xml:space="preserve"> (10题)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PWM技术可以帮助实现节能减排。(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高频PWM技术对视力是有害的。(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树莓派的GPIO只能用于输入，不能用于输出。(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Bottle框架是一种数据库管理系统。(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APPinventor只能用于设计电脑应用，不能设计手机应用。(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PWM调光原理与传统电阻阻值调光原理完全相同。(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使用PWM技术可以实现更精细的亮度调整。(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在物联网场景中，PWM技术没有实际应用价值。(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脉宽调制（PWM）技术主要用于音频处理。( )</w:t>
      </w:r>
    </w:p>
    <w:p w:rsidR="00F70C74" w:rsidRPr="00F70C74" w:rsidRDefault="00F70C74" w:rsidP="00F70C74">
      <w:pPr>
        <w:numPr>
          <w:ilvl w:val="0"/>
          <w:numId w:val="3"/>
        </w:numPr>
      </w:pPr>
      <w:r w:rsidRPr="00F70C74">
        <w:t>串联电路硬件计算与LED电路设计无关。( )</w:t>
      </w:r>
    </w:p>
    <w:p w:rsidR="00F70C74" w:rsidRPr="00F70C74" w:rsidRDefault="00F70C74" w:rsidP="00F70C74">
      <w:r>
        <w:rPr>
          <w:rFonts w:hint="eastAsia"/>
          <w:b/>
          <w:bCs/>
        </w:rPr>
        <w:t>四、</w:t>
      </w:r>
      <w:r w:rsidRPr="00F70C74">
        <w:rPr>
          <w:b/>
          <w:bCs/>
        </w:rPr>
        <w:t>编程题</w:t>
      </w:r>
      <w:r w:rsidRPr="00F70C74">
        <w:t xml:space="preserve"> (2题)</w:t>
      </w:r>
    </w:p>
    <w:p w:rsidR="00F70C74" w:rsidRPr="00F70C74" w:rsidRDefault="00F70C74" w:rsidP="00F70C74">
      <w:pPr>
        <w:numPr>
          <w:ilvl w:val="0"/>
          <w:numId w:val="4"/>
        </w:numPr>
      </w:pPr>
      <w:r w:rsidRPr="00F70C74">
        <w:t>编写一个简单的程序，使用PWM技术控制LED灯的亮度。</w:t>
      </w:r>
    </w:p>
    <w:p w:rsidR="00F70C74" w:rsidRPr="00F70C74" w:rsidRDefault="00F70C74" w:rsidP="00F70C74">
      <w:pPr>
        <w:numPr>
          <w:ilvl w:val="0"/>
          <w:numId w:val="4"/>
        </w:numPr>
      </w:pPr>
      <w:r w:rsidRPr="00F70C74">
        <w:t>使用Bottle框架，编写一个简单的服务器程序，接收手机端的PWM调光指令并控制LED灯的亮度。</w:t>
      </w:r>
    </w:p>
    <w:p w:rsidR="007A2FE7" w:rsidRDefault="007A2FE7"/>
    <w:p w:rsidR="00F70C74" w:rsidRDefault="00F70C74"/>
    <w:p w:rsidR="00F70C74" w:rsidRDefault="00F70C74">
      <w:r>
        <w:rPr>
          <w:rFonts w:hint="eastAsia"/>
        </w:rPr>
        <w:t>答案</w:t>
      </w:r>
    </w:p>
    <w:p w:rsidR="00F70C74" w:rsidRPr="00F70C74" w:rsidRDefault="00F70C74" w:rsidP="00F70C74">
      <w:r>
        <w:rPr>
          <w:rFonts w:hint="eastAsia"/>
          <w:b/>
          <w:bCs/>
        </w:rPr>
        <w:t>一、</w:t>
      </w:r>
      <w:r w:rsidRPr="00F70C74">
        <w:rPr>
          <w:b/>
          <w:bCs/>
        </w:rPr>
        <w:t>填空题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环境污染、资源枯竭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节能、减排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节能性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PWM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灯光控制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控制外部硬件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网络应用开发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lastRenderedPageBreak/>
        <w:t>服务器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滑动条</w:t>
      </w:r>
    </w:p>
    <w:p w:rsidR="00F70C74" w:rsidRPr="00F70C74" w:rsidRDefault="00F70C74" w:rsidP="00F70C74">
      <w:pPr>
        <w:numPr>
          <w:ilvl w:val="0"/>
          <w:numId w:val="5"/>
        </w:numPr>
      </w:pPr>
      <w:r w:rsidRPr="00F70C74">
        <w:t>Bottle框架</w:t>
      </w:r>
    </w:p>
    <w:p w:rsidR="00F70C74" w:rsidRPr="00F70C74" w:rsidRDefault="00F70C74" w:rsidP="00F70C74">
      <w:r>
        <w:rPr>
          <w:rFonts w:hint="eastAsia"/>
          <w:b/>
          <w:bCs/>
        </w:rPr>
        <w:t>二、</w:t>
      </w:r>
      <w:r w:rsidRPr="00F70C74">
        <w:rPr>
          <w:b/>
          <w:bCs/>
        </w:rPr>
        <w:t>选择题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A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A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D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B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C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C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A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B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D</w:t>
      </w:r>
    </w:p>
    <w:p w:rsidR="00F70C74" w:rsidRPr="00F70C74" w:rsidRDefault="00F70C74" w:rsidP="00F70C74">
      <w:pPr>
        <w:numPr>
          <w:ilvl w:val="0"/>
          <w:numId w:val="6"/>
        </w:numPr>
      </w:pPr>
      <w:r w:rsidRPr="00F70C74">
        <w:t>B</w:t>
      </w:r>
    </w:p>
    <w:p w:rsidR="00F70C74" w:rsidRPr="00F70C74" w:rsidRDefault="00F70C74" w:rsidP="00F70C74">
      <w:r>
        <w:rPr>
          <w:rFonts w:hint="eastAsia"/>
          <w:b/>
          <w:bCs/>
        </w:rPr>
        <w:t>三、</w:t>
      </w:r>
      <w:r w:rsidRPr="00F70C74">
        <w:rPr>
          <w:b/>
          <w:bCs/>
        </w:rPr>
        <w:t>判断题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对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对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pPr>
        <w:numPr>
          <w:ilvl w:val="0"/>
          <w:numId w:val="7"/>
        </w:numPr>
      </w:pPr>
      <w:r w:rsidRPr="00F70C74">
        <w:t>错</w:t>
      </w:r>
    </w:p>
    <w:p w:rsidR="00F70C74" w:rsidRPr="00F70C74" w:rsidRDefault="00F70C74" w:rsidP="00F70C74">
      <w:r>
        <w:rPr>
          <w:rFonts w:hint="eastAsia"/>
          <w:b/>
          <w:bCs/>
        </w:rPr>
        <w:t>四、</w:t>
      </w:r>
      <w:r w:rsidRPr="00F70C74">
        <w:rPr>
          <w:b/>
          <w:bCs/>
        </w:rPr>
        <w:t>编程题</w:t>
      </w:r>
    </w:p>
    <w:p w:rsidR="00F70C74" w:rsidRDefault="00F70C74" w:rsidP="00F70C74">
      <w:pPr>
        <w:numPr>
          <w:ilvl w:val="0"/>
          <w:numId w:val="8"/>
        </w:numPr>
      </w:pPr>
      <w:r w:rsidRPr="00F70C74">
        <w:t>答案取决于所使用的平台和编程语言。一种可能的简单实现方法是使用Python的RPi.GPIO库，通过GPIO来控制LED灯的亮度。</w:t>
      </w:r>
    </w:p>
    <w:p w:rsidR="00F70C74" w:rsidRPr="00F70C74" w:rsidRDefault="00F70C74" w:rsidP="00F70C74">
      <w:pPr>
        <w:numPr>
          <w:ilvl w:val="0"/>
          <w:numId w:val="8"/>
        </w:numPr>
      </w:pPr>
      <w:bookmarkStart w:id="0" w:name="_GoBack"/>
      <w:bookmarkEnd w:id="0"/>
    </w:p>
    <w:p w:rsidR="00F70C74" w:rsidRPr="00F70C74" w:rsidRDefault="00F70C74" w:rsidP="00F70C74">
      <w:pPr>
        <w:numPr>
          <w:ilvl w:val="0"/>
          <w:numId w:val="8"/>
        </w:numPr>
      </w:pPr>
      <w:r w:rsidRPr="00F70C74">
        <w:t>答案取决于具体的实现需求。基本上，可以使用Bottle框架接收POST或GET请求，并根据请求中的参数调整LED的PWM输出值。</w:t>
      </w:r>
    </w:p>
    <w:p w:rsidR="00F70C74" w:rsidRPr="00F70C74" w:rsidRDefault="00F70C74">
      <w:pPr>
        <w:rPr>
          <w:rFonts w:hint="eastAsia"/>
        </w:rPr>
      </w:pPr>
    </w:p>
    <w:sectPr w:rsidR="00F70C74" w:rsidRPr="00F70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C74" w:rsidRDefault="00F70C74" w:rsidP="00F70C74">
      <w:r>
        <w:separator/>
      </w:r>
    </w:p>
  </w:endnote>
  <w:endnote w:type="continuationSeparator" w:id="0">
    <w:p w:rsidR="00F70C74" w:rsidRDefault="00F70C74" w:rsidP="00F7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C74" w:rsidRDefault="00F70C74" w:rsidP="00F70C74">
      <w:r>
        <w:separator/>
      </w:r>
    </w:p>
  </w:footnote>
  <w:footnote w:type="continuationSeparator" w:id="0">
    <w:p w:rsidR="00F70C74" w:rsidRDefault="00F70C74" w:rsidP="00F7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651B"/>
    <w:multiLevelType w:val="multilevel"/>
    <w:tmpl w:val="1F56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81271"/>
    <w:multiLevelType w:val="multilevel"/>
    <w:tmpl w:val="780CE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7B7C2A"/>
    <w:multiLevelType w:val="multilevel"/>
    <w:tmpl w:val="6FE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60098"/>
    <w:multiLevelType w:val="multilevel"/>
    <w:tmpl w:val="E0966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23AA8"/>
    <w:multiLevelType w:val="multilevel"/>
    <w:tmpl w:val="04B27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A6D55"/>
    <w:multiLevelType w:val="multilevel"/>
    <w:tmpl w:val="58FAF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DA6375"/>
    <w:multiLevelType w:val="multilevel"/>
    <w:tmpl w:val="79366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513806"/>
    <w:multiLevelType w:val="multilevel"/>
    <w:tmpl w:val="D6CC0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A7"/>
    <w:rsid w:val="007A2FE7"/>
    <w:rsid w:val="00C119A7"/>
    <w:rsid w:val="00F7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2CB53"/>
  <w15:chartTrackingRefBased/>
  <w15:docId w15:val="{3562D520-CF12-406F-94A3-3F0B67B0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C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C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2023-10-17T01:23:00Z</dcterms:created>
  <dcterms:modified xsi:type="dcterms:W3CDTF">2023-10-17T01:32:00Z</dcterms:modified>
</cp:coreProperties>
</file>